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A484E" w14:textId="4F9C9C6C" w:rsidR="00B56EE8" w:rsidRPr="00BB5E71" w:rsidRDefault="00646944" w:rsidP="00B56EE8">
      <w:pPr>
        <w:tabs>
          <w:tab w:val="left" w:pos="0"/>
        </w:tabs>
        <w:spacing w:before="34"/>
        <w:ind w:left="426"/>
        <w:jc w:val="center"/>
        <w:rPr>
          <w:rFonts w:ascii="Calibri"/>
          <w:b/>
          <w:color w:val="00B050"/>
          <w:spacing w:val="-1"/>
          <w:sz w:val="32"/>
          <w:lang w:val="en-GB"/>
        </w:rPr>
      </w:pPr>
      <w:r w:rsidRPr="00BB5E71">
        <w:rPr>
          <w:rFonts w:ascii="Calibri"/>
          <w:b/>
          <w:color w:val="00B050"/>
          <w:spacing w:val="-1"/>
          <w:sz w:val="32"/>
          <w:lang w:val="en-GB"/>
        </w:rPr>
        <w:t>SUPPORT REQUEST FORM</w:t>
      </w:r>
    </w:p>
    <w:p w14:paraId="4E149720" w14:textId="41DC7394" w:rsidR="00B56EE8" w:rsidRPr="00BB5E71" w:rsidRDefault="00646944" w:rsidP="00F6651E">
      <w:pPr>
        <w:shd w:val="clear" w:color="auto" w:fill="B6DDE8" w:themeFill="accent5" w:themeFillTint="66"/>
        <w:tabs>
          <w:tab w:val="left" w:pos="0"/>
        </w:tabs>
        <w:spacing w:before="34"/>
        <w:jc w:val="center"/>
        <w:rPr>
          <w:rFonts w:ascii="Calibri"/>
          <w:b/>
          <w:spacing w:val="-1"/>
          <w:sz w:val="32"/>
          <w:lang w:val="en-GB"/>
        </w:rPr>
      </w:pPr>
      <w:bookmarkStart w:id="0" w:name="_GoBack"/>
      <w:r w:rsidRPr="00BB5E71">
        <w:rPr>
          <w:rFonts w:ascii="Calibri"/>
          <w:b/>
          <w:spacing w:val="-1"/>
          <w:sz w:val="32"/>
          <w:lang w:val="en-GB"/>
        </w:rPr>
        <w:t xml:space="preserve">FUNDING OF </w:t>
      </w:r>
      <w:r w:rsidR="00C527AC">
        <w:rPr>
          <w:rFonts w:ascii="Calibri"/>
          <w:b/>
          <w:spacing w:val="-1"/>
          <w:sz w:val="32"/>
          <w:lang w:val="en-GB"/>
        </w:rPr>
        <w:t>MOBILITY</w:t>
      </w:r>
      <w:r w:rsidR="001A088B" w:rsidRPr="00BB5E71">
        <w:rPr>
          <w:rFonts w:ascii="Calibri"/>
          <w:b/>
          <w:spacing w:val="-1"/>
          <w:sz w:val="32"/>
          <w:lang w:val="en-GB"/>
        </w:rPr>
        <w:t xml:space="preserve"> </w:t>
      </w:r>
      <w:r w:rsidR="00C527AC">
        <w:rPr>
          <w:rFonts w:ascii="Calibri"/>
          <w:b/>
          <w:spacing w:val="-1"/>
          <w:sz w:val="32"/>
          <w:lang w:val="en-GB"/>
        </w:rPr>
        <w:t xml:space="preserve">– IMMERSION </w:t>
      </w:r>
      <w:r w:rsidRPr="00BB5E71">
        <w:rPr>
          <w:rFonts w:ascii="Calibri"/>
          <w:b/>
          <w:spacing w:val="-1"/>
          <w:sz w:val="32"/>
          <w:lang w:val="en-GB"/>
        </w:rPr>
        <w:t>FOR SCIENTIFIC OR TECHNICAL TRAINING</w:t>
      </w:r>
      <w:bookmarkEnd w:id="0"/>
    </w:p>
    <w:p w14:paraId="06F688B6" w14:textId="77777777" w:rsidR="007C7844" w:rsidRPr="00BB5E71" w:rsidRDefault="007C7844" w:rsidP="00B56EE8">
      <w:pPr>
        <w:tabs>
          <w:tab w:val="left" w:pos="0"/>
        </w:tabs>
        <w:spacing w:before="34"/>
        <w:ind w:left="426"/>
        <w:jc w:val="center"/>
        <w:rPr>
          <w:rFonts w:ascii="Calibri"/>
          <w:b/>
          <w:lang w:val="en-GB"/>
        </w:rPr>
      </w:pPr>
    </w:p>
    <w:p w14:paraId="221B2E77" w14:textId="48A24CD3" w:rsidR="00CF7BFF" w:rsidRPr="00CF7BFF" w:rsidRDefault="00CF7BFF" w:rsidP="00F6651E">
      <w:pPr>
        <w:shd w:val="clear" w:color="auto" w:fill="B6DDE8" w:themeFill="accent5" w:themeFillTint="66"/>
        <w:spacing w:after="240"/>
        <w:jc w:val="center"/>
        <w:rPr>
          <w:i/>
          <w:sz w:val="18"/>
          <w:szCs w:val="18"/>
          <w:lang w:val="en-GB"/>
        </w:rPr>
      </w:pPr>
      <w:r w:rsidRPr="00CF7BFF">
        <w:rPr>
          <w:i/>
          <w:sz w:val="18"/>
          <w:szCs w:val="18"/>
          <w:lang w:val="en-GB"/>
        </w:rPr>
        <w:t>The application can be prepared in French or English.</w:t>
      </w:r>
    </w:p>
    <w:p w14:paraId="5841C547" w14:textId="07D25411" w:rsidR="007C7844" w:rsidRPr="00BB5E71" w:rsidRDefault="00CF7BFF" w:rsidP="00CF7BFF">
      <w:pPr>
        <w:shd w:val="clear" w:color="auto" w:fill="B6DDE8" w:themeFill="accent5" w:themeFillTint="66"/>
        <w:jc w:val="center"/>
        <w:rPr>
          <w:i/>
          <w:sz w:val="18"/>
          <w:szCs w:val="18"/>
          <w:lang w:val="en-GB"/>
        </w:rPr>
      </w:pPr>
      <w:r w:rsidRPr="00CF7BFF">
        <w:rPr>
          <w:i/>
          <w:sz w:val="18"/>
          <w:szCs w:val="18"/>
          <w:lang w:val="en-GB"/>
        </w:rPr>
        <w:t>The final document must not exceed 5 pages and should be sent in Word and pdf formats.</w:t>
      </w:r>
    </w:p>
    <w:p w14:paraId="48BF9B71" w14:textId="165DDBD1" w:rsidR="00C059AB" w:rsidRPr="00BB5E71" w:rsidRDefault="001A088B" w:rsidP="00F6651E">
      <w:pPr>
        <w:spacing w:before="240"/>
        <w:ind w:left="-284" w:firstLine="284"/>
        <w:rPr>
          <w:b/>
          <w:color w:val="009900"/>
          <w:lang w:val="en-GB"/>
        </w:rPr>
      </w:pPr>
      <w:r>
        <w:rPr>
          <w:b/>
          <w:color w:val="009900"/>
          <w:lang w:val="en-GB"/>
        </w:rPr>
        <w:t>I</w:t>
      </w:r>
      <w:r w:rsidR="004E6437" w:rsidRPr="00BB5E71">
        <w:rPr>
          <w:b/>
          <w:color w:val="009900"/>
          <w:lang w:val="en-GB"/>
        </w:rPr>
        <w:t>mportant</w:t>
      </w:r>
      <w:r w:rsidR="00F6651E">
        <w:rPr>
          <w:b/>
          <w:color w:val="009900"/>
          <w:lang w:val="en-GB"/>
        </w:rPr>
        <w:t xml:space="preserve"> </w:t>
      </w:r>
      <w:r w:rsidR="004E6437" w:rsidRPr="00BB5E71">
        <w:rPr>
          <w:b/>
          <w:color w:val="009900"/>
          <w:lang w:val="en-GB"/>
        </w:rPr>
        <w:t xml:space="preserve">- </w:t>
      </w:r>
      <w:r w:rsidR="003728CF" w:rsidRPr="00BB5E71">
        <w:rPr>
          <w:b/>
          <w:color w:val="009900"/>
          <w:lang w:val="en-GB"/>
        </w:rPr>
        <w:t xml:space="preserve">Note </w:t>
      </w:r>
      <w:r w:rsidR="00646944" w:rsidRPr="00BB5E71">
        <w:rPr>
          <w:b/>
          <w:color w:val="009900"/>
          <w:lang w:val="en-GB"/>
        </w:rPr>
        <w:t>for applicants</w:t>
      </w:r>
      <w:r w:rsidR="00C059AB" w:rsidRPr="00BB5E71">
        <w:rPr>
          <w:b/>
          <w:color w:val="009900"/>
          <w:lang w:val="en-GB"/>
        </w:rPr>
        <w:t>:</w:t>
      </w:r>
    </w:p>
    <w:p w14:paraId="2EEB6AE8" w14:textId="77777777" w:rsidR="00CF7BFF" w:rsidRPr="00FF3CAE" w:rsidRDefault="00CF7BFF" w:rsidP="00CF7BFF">
      <w:pPr>
        <w:pStyle w:val="Paragraphedeliste"/>
        <w:numPr>
          <w:ilvl w:val="0"/>
          <w:numId w:val="8"/>
        </w:numPr>
        <w:ind w:left="284" w:hanging="284"/>
        <w:jc w:val="both"/>
        <w:rPr>
          <w:lang w:val="en-GB"/>
        </w:rPr>
      </w:pPr>
      <w:r>
        <w:rPr>
          <w:lang w:val="en-GB"/>
        </w:rPr>
        <w:t>Applicants</w:t>
      </w:r>
      <w:r w:rsidRPr="00FF3CAE">
        <w:rPr>
          <w:lang w:val="en-GB"/>
        </w:rPr>
        <w:t xml:space="preserve"> agree to the general terms of the PAA, </w:t>
      </w:r>
      <w:r>
        <w:rPr>
          <w:lang w:val="en-GB"/>
        </w:rPr>
        <w:t xml:space="preserve">notably </w:t>
      </w:r>
      <w:r w:rsidRPr="00FF3CAE">
        <w:rPr>
          <w:lang w:val="en-GB"/>
        </w:rPr>
        <w:t>the terms and conditions of financing.</w:t>
      </w:r>
    </w:p>
    <w:p w14:paraId="187123F2" w14:textId="77777777" w:rsidR="00CF7BFF" w:rsidRPr="00FF3CAE" w:rsidRDefault="00CF7BFF" w:rsidP="00F6651E">
      <w:pPr>
        <w:pStyle w:val="Paragraphedeliste"/>
        <w:numPr>
          <w:ilvl w:val="0"/>
          <w:numId w:val="8"/>
        </w:numPr>
        <w:spacing w:after="240"/>
        <w:ind w:left="284" w:hanging="284"/>
        <w:jc w:val="both"/>
        <w:rPr>
          <w:color w:val="000000" w:themeColor="text1"/>
          <w:lang w:val="en-GB"/>
        </w:rPr>
      </w:pPr>
      <w:r w:rsidRPr="00FF3CAE">
        <w:rPr>
          <w:lang w:val="en-GB"/>
        </w:rPr>
        <w:t xml:space="preserve">Applications must be received </w:t>
      </w:r>
      <w:r>
        <w:rPr>
          <w:lang w:val="en-GB"/>
        </w:rPr>
        <w:t>before the deadline and following the schedule</w:t>
      </w:r>
      <w:r w:rsidRPr="00FF3CAE">
        <w:rPr>
          <w:lang w:val="en-GB"/>
        </w:rPr>
        <w:t xml:space="preserve"> indicated in the terms. </w:t>
      </w:r>
      <w:r w:rsidRPr="00FF3CAE">
        <w:rPr>
          <w:color w:val="000000" w:themeColor="text1"/>
          <w:lang w:val="en-GB"/>
        </w:rPr>
        <w:t xml:space="preserve"> </w:t>
      </w:r>
    </w:p>
    <w:p w14:paraId="590C053A" w14:textId="4F299FDD" w:rsidR="004D7961" w:rsidRPr="00BB5E71" w:rsidRDefault="00BB5E71" w:rsidP="004D796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color w:val="000000" w:themeColor="text1"/>
          <w:lang w:val="en-GB"/>
        </w:rPr>
      </w:pPr>
      <w:r w:rsidRPr="00BB5E71">
        <w:rPr>
          <w:b/>
          <w:color w:val="009900"/>
          <w:lang w:val="en-GB"/>
        </w:rPr>
        <w:t>APPLICANT</w:t>
      </w:r>
    </w:p>
    <w:p w14:paraId="3D316A99" w14:textId="77777777" w:rsidR="004D7961" w:rsidRPr="00BB5E71" w:rsidRDefault="004D7961" w:rsidP="00D40C1A">
      <w:pPr>
        <w:jc w:val="center"/>
        <w:rPr>
          <w:b/>
          <w:color w:val="009900"/>
          <w:lang w:val="en-GB"/>
        </w:rPr>
      </w:pPr>
    </w:p>
    <w:tbl>
      <w:tblPr>
        <w:tblStyle w:val="Grilledutableau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4819"/>
      </w:tblGrid>
      <w:tr w:rsidR="00D40C1A" w:rsidRPr="00BB5E71" w14:paraId="4B6A76E5" w14:textId="77777777" w:rsidTr="0012257C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31F8" w14:textId="36F8BD86" w:rsidR="00D40C1A" w:rsidRPr="00BB5E71" w:rsidRDefault="00BB5E71">
            <w:pPr>
              <w:rPr>
                <w:b/>
                <w:lang w:val="en-GB"/>
              </w:rPr>
            </w:pPr>
            <w:r w:rsidRPr="00BB5E71">
              <w:rPr>
                <w:b/>
                <w:lang w:val="en-GB"/>
              </w:rPr>
              <w:t>LAST and first</w:t>
            </w:r>
            <w:r w:rsidR="00417B2D">
              <w:rPr>
                <w:b/>
                <w:lang w:val="en-GB"/>
              </w:rPr>
              <w:t xml:space="preserve"> </w:t>
            </w:r>
            <w:r w:rsidRPr="00BB5E71">
              <w:rPr>
                <w:b/>
                <w:lang w:val="en-GB"/>
              </w:rPr>
              <w:t>name</w:t>
            </w:r>
            <w:r w:rsidR="00D40C1A" w:rsidRPr="00BB5E71">
              <w:rPr>
                <w:b/>
                <w:lang w:val="en-GB"/>
              </w:rPr>
              <w:t xml:space="preserve"> </w:t>
            </w:r>
            <w:r w:rsidRPr="00BB5E71">
              <w:rPr>
                <w:lang w:val="en-GB"/>
              </w:rPr>
              <w:t>of the applicant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CE62" w14:textId="77777777" w:rsidR="00D40C1A" w:rsidRPr="00BB5E71" w:rsidRDefault="00D40C1A">
            <w:pPr>
              <w:rPr>
                <w:b/>
                <w:lang w:val="en-GB"/>
              </w:rPr>
            </w:pPr>
          </w:p>
        </w:tc>
      </w:tr>
      <w:tr w:rsidR="00600277" w:rsidRPr="00BB5E71" w14:paraId="57DA0372" w14:textId="77777777" w:rsidTr="0012257C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A70C" w14:textId="6E13CBAC" w:rsidR="00BB5E71" w:rsidRPr="00BB5E71" w:rsidRDefault="00BB5E71" w:rsidP="00BB5E71">
            <w:pPr>
              <w:rPr>
                <w:lang w:val="en-GB"/>
              </w:rPr>
            </w:pPr>
            <w:r w:rsidRPr="00BB5E71">
              <w:rPr>
                <w:b/>
                <w:lang w:val="en-GB"/>
              </w:rPr>
              <w:t xml:space="preserve">STATUS, </w:t>
            </w:r>
            <w:r w:rsidR="001A088B">
              <w:rPr>
                <w:b/>
                <w:lang w:val="en-GB"/>
              </w:rPr>
              <w:t>level</w:t>
            </w:r>
            <w:r w:rsidRPr="00BB5E71">
              <w:rPr>
                <w:b/>
                <w:lang w:val="en-GB"/>
              </w:rPr>
              <w:t>, contract dates</w:t>
            </w:r>
          </w:p>
          <w:p w14:paraId="53366160" w14:textId="3EE86846" w:rsidR="00600277" w:rsidRPr="00BB5E71" w:rsidRDefault="00BB5E71" w:rsidP="00BB5E71">
            <w:pPr>
              <w:rPr>
                <w:lang w:val="en-GB"/>
              </w:rPr>
            </w:pPr>
            <w:r w:rsidRPr="00BB5E71">
              <w:rPr>
                <w:lang w:val="en-GB"/>
              </w:rPr>
              <w:t>(doctoral / post-doctoral / technical staf</w:t>
            </w:r>
            <w:r w:rsidR="0012257C">
              <w:rPr>
                <w:lang w:val="en-GB"/>
              </w:rPr>
              <w:t>f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045" w14:textId="77777777" w:rsidR="00600277" w:rsidRPr="00BB5E71" w:rsidRDefault="00600277">
            <w:pPr>
              <w:rPr>
                <w:b/>
                <w:lang w:val="en-GB"/>
              </w:rPr>
            </w:pPr>
          </w:p>
        </w:tc>
      </w:tr>
      <w:tr w:rsidR="00600277" w:rsidRPr="00BB5E71" w14:paraId="43561936" w14:textId="77777777" w:rsidTr="0012257C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AA1" w14:textId="5293F60D" w:rsidR="00600277" w:rsidRPr="00BB5E71" w:rsidRDefault="00BB5E71">
            <w:pPr>
              <w:rPr>
                <w:b/>
                <w:lang w:val="en-GB"/>
              </w:rPr>
            </w:pPr>
            <w:r w:rsidRPr="00BB5E71">
              <w:rPr>
                <w:b/>
                <w:lang w:val="en-GB"/>
              </w:rPr>
              <w:t xml:space="preserve">Research </w:t>
            </w:r>
            <w:r w:rsidR="00CF7BFF">
              <w:rPr>
                <w:b/>
                <w:lang w:val="en-GB"/>
              </w:rPr>
              <w:t>u</w:t>
            </w:r>
            <w:r w:rsidRPr="00BB5E71">
              <w:rPr>
                <w:b/>
                <w:lang w:val="en-GB"/>
              </w:rPr>
              <w:t>nit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4D9B" w14:textId="77777777" w:rsidR="00600277" w:rsidRPr="00BB5E71" w:rsidRDefault="00600277">
            <w:pPr>
              <w:rPr>
                <w:b/>
                <w:lang w:val="en-GB"/>
              </w:rPr>
            </w:pPr>
          </w:p>
        </w:tc>
      </w:tr>
      <w:tr w:rsidR="00D40C1A" w:rsidRPr="00BB5E71" w14:paraId="12719DFE" w14:textId="77777777" w:rsidTr="0012257C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07A7" w14:textId="40B242A3" w:rsidR="00D40C1A" w:rsidRPr="00BB5E71" w:rsidRDefault="00BB5E71" w:rsidP="001B4235">
            <w:pPr>
              <w:rPr>
                <w:b/>
                <w:lang w:val="en-GB"/>
              </w:rPr>
            </w:pPr>
            <w:r w:rsidRPr="00BB5E71">
              <w:rPr>
                <w:b/>
                <w:lang w:val="en-GB"/>
              </w:rPr>
              <w:t>Applicant's full contact information</w:t>
            </w:r>
            <w:r w:rsidRPr="00BB5E71">
              <w:rPr>
                <w:lang w:val="en-GB"/>
              </w:rPr>
              <w:t xml:space="preserve"> </w:t>
            </w:r>
            <w:r w:rsidR="00150832">
              <w:rPr>
                <w:lang w:val="en-GB"/>
              </w:rPr>
              <w:br/>
            </w:r>
            <w:r w:rsidRPr="00BB5E71">
              <w:rPr>
                <w:lang w:val="en-GB"/>
              </w:rPr>
              <w:t>(address, telephone and e-mail)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61C" w14:textId="77777777" w:rsidR="00D40C1A" w:rsidRPr="00BB5E71" w:rsidRDefault="00D40C1A">
            <w:pPr>
              <w:rPr>
                <w:b/>
                <w:lang w:val="en-GB"/>
              </w:rPr>
            </w:pPr>
          </w:p>
        </w:tc>
      </w:tr>
      <w:tr w:rsidR="00D40C1A" w:rsidRPr="00BB5E71" w14:paraId="4BE9BC24" w14:textId="77777777" w:rsidTr="0012257C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6351" w14:textId="0822E18D" w:rsidR="00BB5E71" w:rsidRPr="00BB5E71" w:rsidRDefault="00BB5E71" w:rsidP="00BB5E71">
            <w:pPr>
              <w:rPr>
                <w:lang w:val="en-GB"/>
              </w:rPr>
            </w:pPr>
            <w:r w:rsidRPr="00BB5E71">
              <w:rPr>
                <w:b/>
                <w:lang w:val="en-GB"/>
              </w:rPr>
              <w:t xml:space="preserve">Scientific </w:t>
            </w:r>
            <w:r w:rsidR="00CF7BFF">
              <w:rPr>
                <w:b/>
                <w:lang w:val="en-GB"/>
              </w:rPr>
              <w:t>directors</w:t>
            </w:r>
            <w:r w:rsidRPr="00BB5E71">
              <w:rPr>
                <w:b/>
                <w:lang w:val="en-GB"/>
              </w:rPr>
              <w:t xml:space="preserve"> / supervisors </w:t>
            </w:r>
          </w:p>
          <w:p w14:paraId="03D21D20" w14:textId="010FF7A9" w:rsidR="00D40C1A" w:rsidRPr="00BB5E71" w:rsidRDefault="00BB5E71" w:rsidP="00BB5E71">
            <w:pPr>
              <w:rPr>
                <w:lang w:val="en-GB"/>
              </w:rPr>
            </w:pPr>
            <w:r w:rsidRPr="00BB5E71">
              <w:rPr>
                <w:lang w:val="en-GB"/>
              </w:rPr>
              <w:t>(</w:t>
            </w:r>
            <w:r w:rsidR="00CF7BFF">
              <w:rPr>
                <w:lang w:val="en-GB"/>
              </w:rPr>
              <w:t xml:space="preserve">full </w:t>
            </w:r>
            <w:r w:rsidRPr="00BB5E71">
              <w:rPr>
                <w:lang w:val="en-GB"/>
              </w:rPr>
              <w:t>name and contact information)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09D3" w14:textId="77777777" w:rsidR="00D40C1A" w:rsidRPr="00BB5E71" w:rsidRDefault="00D40C1A">
            <w:pPr>
              <w:rPr>
                <w:b/>
                <w:lang w:val="en-GB"/>
              </w:rPr>
            </w:pPr>
          </w:p>
        </w:tc>
      </w:tr>
      <w:tr w:rsidR="00D40C1A" w:rsidRPr="00BB5E71" w14:paraId="4944BB69" w14:textId="77777777" w:rsidTr="0012257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EC5" w14:textId="08796506" w:rsidR="00D40C1A" w:rsidRPr="00BB5E71" w:rsidRDefault="001A088B" w:rsidP="001A088B">
            <w:pPr>
              <w:rPr>
                <w:lang w:val="en-GB"/>
              </w:rPr>
            </w:pPr>
            <w:r>
              <w:rPr>
                <w:b/>
                <w:lang w:val="en-GB"/>
              </w:rPr>
              <w:t>Inviting h</w:t>
            </w:r>
            <w:r w:rsidR="00BB5E71" w:rsidRPr="00BB5E71">
              <w:rPr>
                <w:b/>
                <w:lang w:val="en-GB"/>
              </w:rPr>
              <w:t xml:space="preserve">ost </w:t>
            </w:r>
            <w:r w:rsidR="00CF7BFF">
              <w:rPr>
                <w:b/>
                <w:lang w:val="en-GB"/>
              </w:rPr>
              <w:t>organisation</w:t>
            </w:r>
            <w:r w:rsidR="00BB5E71" w:rsidRPr="00BB5E71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for the stay </w:t>
            </w:r>
            <w:r w:rsidR="00BB5E71" w:rsidRPr="00BB5E71">
              <w:rPr>
                <w:lang w:val="en-GB"/>
              </w:rPr>
              <w:t>(full contact details and name of the contact</w:t>
            </w:r>
            <w:r w:rsidR="00CF7BFF">
              <w:rPr>
                <w:lang w:val="en-GB"/>
              </w:rPr>
              <w:t xml:space="preserve"> person</w:t>
            </w:r>
            <w:r w:rsidR="00BB5E71" w:rsidRPr="00BB5E71">
              <w:rPr>
                <w:lang w:val="en-GB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E8C6" w14:textId="77777777" w:rsidR="00D40C1A" w:rsidRPr="00BB5E71" w:rsidRDefault="00D40C1A">
            <w:pPr>
              <w:rPr>
                <w:b/>
                <w:lang w:val="en-GB"/>
              </w:rPr>
            </w:pPr>
          </w:p>
        </w:tc>
      </w:tr>
    </w:tbl>
    <w:p w14:paraId="6CD68FEC" w14:textId="77777777" w:rsidR="00D40C1A" w:rsidRPr="00BB5E71" w:rsidRDefault="00D40C1A" w:rsidP="00D40C1A">
      <w:pPr>
        <w:rPr>
          <w:b/>
          <w:lang w:val="en-GB"/>
        </w:rPr>
      </w:pPr>
    </w:p>
    <w:p w14:paraId="7E5C3655" w14:textId="28E81359" w:rsidR="003728CF" w:rsidRPr="00BB5E71" w:rsidRDefault="003728CF" w:rsidP="00F665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rPr>
          <w:b/>
          <w:color w:val="009900"/>
          <w:lang w:val="en-GB"/>
        </w:rPr>
      </w:pPr>
      <w:r w:rsidRPr="00BB5E71">
        <w:rPr>
          <w:b/>
          <w:color w:val="009900"/>
          <w:lang w:val="en-GB"/>
        </w:rPr>
        <w:t xml:space="preserve">DESCRIPTION </w:t>
      </w:r>
      <w:r w:rsidR="00BB5E71" w:rsidRPr="00BB5E71">
        <w:rPr>
          <w:b/>
          <w:color w:val="009900"/>
          <w:lang w:val="en-GB"/>
        </w:rPr>
        <w:t xml:space="preserve">OF THE </w:t>
      </w:r>
      <w:r w:rsidR="00600277" w:rsidRPr="00BB5E71">
        <w:rPr>
          <w:b/>
          <w:color w:val="009900"/>
          <w:lang w:val="en-GB"/>
        </w:rPr>
        <w:t>PROJE</w:t>
      </w:r>
      <w:r w:rsidR="00BB5E71" w:rsidRPr="00BB5E71">
        <w:rPr>
          <w:b/>
          <w:color w:val="009900"/>
          <w:lang w:val="en-GB"/>
        </w:rPr>
        <w:t>C</w:t>
      </w:r>
      <w:r w:rsidR="00600277" w:rsidRPr="00BB5E71">
        <w:rPr>
          <w:b/>
          <w:color w:val="009900"/>
          <w:lang w:val="en-GB"/>
        </w:rPr>
        <w:t>T</w:t>
      </w:r>
    </w:p>
    <w:p w14:paraId="5B7C7233" w14:textId="4B9C3513" w:rsidR="00D40C1A" w:rsidRPr="00BB5E71" w:rsidRDefault="00BB5E71" w:rsidP="00F6651E">
      <w:pPr>
        <w:spacing w:after="240"/>
        <w:rPr>
          <w:lang w:val="en-GB"/>
        </w:rPr>
      </w:pPr>
      <w:r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 xml:space="preserve">FRENCH </w:t>
      </w:r>
      <w:r w:rsidR="00600277"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TIT</w:t>
      </w:r>
      <w:r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LE</w:t>
      </w:r>
    </w:p>
    <w:p w14:paraId="417EB488" w14:textId="13358520" w:rsidR="00C7362C" w:rsidRPr="00BB5E71" w:rsidRDefault="00BB5E71" w:rsidP="00F6651E">
      <w:pPr>
        <w:spacing w:after="240"/>
        <w:rPr>
          <w:lang w:val="en-GB"/>
        </w:rPr>
      </w:pPr>
      <w:r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ENGLISH TITLE</w:t>
      </w:r>
    </w:p>
    <w:p w14:paraId="2A245039" w14:textId="34253B12" w:rsidR="004D7961" w:rsidRPr="00BB5E71" w:rsidRDefault="00600277" w:rsidP="00F6651E">
      <w:pPr>
        <w:rPr>
          <w:rFonts w:cstheme="minorHAnsi"/>
          <w:b/>
          <w:szCs w:val="24"/>
          <w:shd w:val="clear" w:color="auto" w:fill="FFFFCC"/>
          <w:lang w:val="en-GB"/>
        </w:rPr>
      </w:pPr>
      <w:r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 xml:space="preserve">PRESENTATION </w:t>
      </w:r>
      <w:r w:rsidR="00BB5E71"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OF THE COMPANY</w:t>
      </w:r>
      <w:r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 xml:space="preserve"> / </w:t>
      </w:r>
      <w:r w:rsidRPr="00820720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LAB</w:t>
      </w:r>
      <w:r w:rsidR="001A088B" w:rsidRPr="003D50BF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 xml:space="preserve"> HOSTING THE APPLICANT DURING THE STAY</w:t>
      </w:r>
      <w:r w:rsidR="004D7961" w:rsidRPr="00BB5E71">
        <w:rPr>
          <w:rFonts w:cstheme="minorHAnsi"/>
          <w:b/>
          <w:szCs w:val="24"/>
          <w:shd w:val="clear" w:color="auto" w:fill="FFFFCC"/>
          <w:lang w:val="en-GB"/>
        </w:rPr>
        <w:t xml:space="preserve"> </w:t>
      </w:r>
    </w:p>
    <w:p w14:paraId="4E26584C" w14:textId="24A63AD0" w:rsidR="00D40C1A" w:rsidRPr="00BB5E71" w:rsidRDefault="00BB5E71" w:rsidP="00F6651E">
      <w:pPr>
        <w:spacing w:after="240"/>
        <w:rPr>
          <w:lang w:val="en-GB"/>
        </w:rPr>
      </w:pPr>
      <w:r w:rsidRPr="00BB5E71">
        <w:rPr>
          <w:lang w:val="en-GB"/>
        </w:rPr>
        <w:t>(Justification of choice)</w:t>
      </w:r>
    </w:p>
    <w:p w14:paraId="60D37A04" w14:textId="77777777" w:rsidR="004E6437" w:rsidRPr="00BB5E71" w:rsidRDefault="00D40C1A" w:rsidP="00F6651E">
      <w:pPr>
        <w:spacing w:after="240"/>
        <w:rPr>
          <w:b/>
          <w:lang w:val="en-GB"/>
        </w:rPr>
      </w:pPr>
      <w:r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DATE(S)</w:t>
      </w:r>
      <w:r w:rsidR="004E6437" w:rsidRPr="00BB5E71">
        <w:rPr>
          <w:b/>
          <w:lang w:val="en-GB"/>
        </w:rPr>
        <w:tab/>
      </w:r>
      <w:r w:rsidR="004E6437" w:rsidRPr="00BB5E71">
        <w:rPr>
          <w:b/>
          <w:lang w:val="en-GB"/>
        </w:rPr>
        <w:tab/>
      </w:r>
      <w:r w:rsidR="004E6437" w:rsidRPr="00BB5E71">
        <w:rPr>
          <w:b/>
          <w:lang w:val="en-GB"/>
        </w:rPr>
        <w:tab/>
      </w:r>
      <w:r w:rsidR="004E6437" w:rsidRPr="00BB5E71">
        <w:rPr>
          <w:b/>
          <w:lang w:val="en-GB"/>
        </w:rPr>
        <w:tab/>
      </w:r>
    </w:p>
    <w:p w14:paraId="1B409EE3" w14:textId="231096DF" w:rsidR="00D40C1A" w:rsidRPr="00BB5E71" w:rsidRDefault="00D40C1A" w:rsidP="00F6651E">
      <w:pPr>
        <w:spacing w:after="240"/>
        <w:rPr>
          <w:b/>
          <w:lang w:val="en-GB"/>
        </w:rPr>
      </w:pPr>
      <w:r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 xml:space="preserve">DESCRIPTION </w:t>
      </w:r>
      <w:r w:rsid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OF THE</w:t>
      </w:r>
      <w:r w:rsidR="00600277"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 xml:space="preserve"> PROJE</w:t>
      </w:r>
      <w:r w:rsid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C</w:t>
      </w:r>
      <w:r w:rsidR="00600277"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T</w:t>
      </w:r>
      <w:r w:rsidRPr="00BB5E71">
        <w:rPr>
          <w:b/>
          <w:lang w:val="en-GB"/>
        </w:rPr>
        <w:t> </w:t>
      </w:r>
      <w:r w:rsidRPr="00BB5E71">
        <w:rPr>
          <w:lang w:val="en-GB"/>
        </w:rPr>
        <w:t>(1</w:t>
      </w:r>
      <w:r w:rsidR="001A088B">
        <w:rPr>
          <w:lang w:val="en-GB"/>
        </w:rPr>
        <w:t xml:space="preserve"> </w:t>
      </w:r>
      <w:r w:rsidRPr="00BB5E71">
        <w:rPr>
          <w:lang w:val="en-GB"/>
        </w:rPr>
        <w:t>page min</w:t>
      </w:r>
      <w:r w:rsidR="001B4235" w:rsidRPr="00BB5E71">
        <w:rPr>
          <w:lang w:val="en-GB"/>
        </w:rPr>
        <w:t>imum</w:t>
      </w:r>
      <w:r w:rsidRPr="00BB5E71">
        <w:rPr>
          <w:lang w:val="en-GB"/>
        </w:rPr>
        <w:t>, 2 pages max</w:t>
      </w:r>
      <w:r w:rsidR="001B4235" w:rsidRPr="00BB5E71">
        <w:rPr>
          <w:lang w:val="en-GB"/>
        </w:rPr>
        <w:t>imum)</w:t>
      </w:r>
      <w:r w:rsidRPr="00BB5E71">
        <w:rPr>
          <w:b/>
          <w:lang w:val="en-GB"/>
        </w:rPr>
        <w:t xml:space="preserve">: </w:t>
      </w:r>
    </w:p>
    <w:p w14:paraId="21DC97E6" w14:textId="0EE51F28" w:rsidR="00BB5E71" w:rsidRPr="00BB5E71" w:rsidRDefault="00BB5E71" w:rsidP="00BB5E71">
      <w:pPr>
        <w:ind w:left="142"/>
        <w:jc w:val="both"/>
        <w:rPr>
          <w:i/>
          <w:u w:val="single"/>
          <w:lang w:val="en-GB"/>
        </w:rPr>
      </w:pPr>
      <w:r w:rsidRPr="00BB5E71">
        <w:rPr>
          <w:i/>
          <w:u w:val="single"/>
          <w:lang w:val="en-GB"/>
        </w:rPr>
        <w:t xml:space="preserve">Specific objectives, content and </w:t>
      </w:r>
      <w:r w:rsidR="00150832">
        <w:rPr>
          <w:i/>
          <w:u w:val="single"/>
          <w:lang w:val="en-GB"/>
        </w:rPr>
        <w:t xml:space="preserve">detailed </w:t>
      </w:r>
      <w:r w:rsidRPr="00BB5E71">
        <w:rPr>
          <w:i/>
          <w:u w:val="single"/>
          <w:lang w:val="en-GB"/>
        </w:rPr>
        <w:t>program of the training or internship</w:t>
      </w:r>
    </w:p>
    <w:p w14:paraId="26BC122C" w14:textId="26F9ECF9" w:rsidR="00BB5E71" w:rsidRPr="00BB5E71" w:rsidRDefault="00150832" w:rsidP="00BB5E71">
      <w:pPr>
        <w:ind w:left="142"/>
        <w:jc w:val="both"/>
        <w:rPr>
          <w:i/>
          <w:u w:val="single"/>
          <w:lang w:val="en-GB"/>
        </w:rPr>
      </w:pPr>
      <w:r>
        <w:rPr>
          <w:i/>
          <w:u w:val="single"/>
          <w:lang w:val="en-GB"/>
        </w:rPr>
        <w:t>Value</w:t>
      </w:r>
      <w:r w:rsidR="00BB5E71" w:rsidRPr="00BB5E71">
        <w:rPr>
          <w:i/>
          <w:u w:val="single"/>
          <w:lang w:val="en-GB"/>
        </w:rPr>
        <w:t xml:space="preserve"> of the training for the candidate</w:t>
      </w:r>
      <w:r w:rsidR="00CF7BFF">
        <w:rPr>
          <w:i/>
          <w:u w:val="single"/>
          <w:lang w:val="en-GB"/>
        </w:rPr>
        <w:t>’</w:t>
      </w:r>
      <w:r w:rsidR="00BB5E71" w:rsidRPr="00BB5E71">
        <w:rPr>
          <w:i/>
          <w:u w:val="single"/>
          <w:lang w:val="en-GB"/>
        </w:rPr>
        <w:t xml:space="preserve">s career path </w:t>
      </w:r>
    </w:p>
    <w:p w14:paraId="31790013" w14:textId="611C4220" w:rsidR="00BB5E71" w:rsidRPr="00BB5E71" w:rsidRDefault="00150832" w:rsidP="00F6651E">
      <w:pPr>
        <w:spacing w:after="240"/>
        <w:ind w:left="142"/>
        <w:jc w:val="both"/>
        <w:rPr>
          <w:i/>
          <w:u w:val="single"/>
          <w:lang w:val="en-GB"/>
        </w:rPr>
      </w:pPr>
      <w:r>
        <w:rPr>
          <w:i/>
          <w:u w:val="single"/>
          <w:lang w:val="en-GB"/>
        </w:rPr>
        <w:t>Value</w:t>
      </w:r>
      <w:r w:rsidR="00CF7BFF">
        <w:rPr>
          <w:i/>
          <w:u w:val="single"/>
          <w:lang w:val="en-GB"/>
        </w:rPr>
        <w:t xml:space="preserve"> </w:t>
      </w:r>
      <w:r w:rsidR="00BB5E71" w:rsidRPr="00BB5E71">
        <w:rPr>
          <w:i/>
          <w:u w:val="single"/>
          <w:lang w:val="en-GB"/>
        </w:rPr>
        <w:t>of th</w:t>
      </w:r>
      <w:r w:rsidR="00CF7BFF">
        <w:rPr>
          <w:i/>
          <w:u w:val="single"/>
          <w:lang w:val="en-GB"/>
        </w:rPr>
        <w:t xml:space="preserve">e visit </w:t>
      </w:r>
      <w:r w:rsidR="00BB5E71" w:rsidRPr="00BB5E71">
        <w:rPr>
          <w:i/>
          <w:u w:val="single"/>
          <w:lang w:val="en-GB"/>
        </w:rPr>
        <w:t>for the CeMEB community</w:t>
      </w:r>
    </w:p>
    <w:p w14:paraId="778BE8F1" w14:textId="199F1D9D" w:rsidR="00D40C1A" w:rsidRPr="00BB5E71" w:rsidRDefault="00BB5E71" w:rsidP="00F6651E">
      <w:pPr>
        <w:spacing w:after="240"/>
        <w:jc w:val="both"/>
        <w:rPr>
          <w:lang w:val="en-GB"/>
        </w:rPr>
      </w:pPr>
      <w:r>
        <w:rPr>
          <w:b/>
          <w:highlight w:val="lightGray"/>
          <w:lang w:val="en-GB"/>
        </w:rPr>
        <w:t>APPLICANT</w:t>
      </w:r>
      <w:r w:rsidR="00150832">
        <w:rPr>
          <w:b/>
          <w:highlight w:val="lightGray"/>
          <w:lang w:val="en-GB"/>
        </w:rPr>
        <w:t>’S</w:t>
      </w:r>
      <w:r>
        <w:rPr>
          <w:b/>
          <w:highlight w:val="lightGray"/>
          <w:lang w:val="en-GB"/>
        </w:rPr>
        <w:t xml:space="preserve"> P</w:t>
      </w:r>
      <w:r w:rsidR="00600277" w:rsidRPr="00BB5E71">
        <w:rPr>
          <w:b/>
          <w:highlight w:val="lightGray"/>
          <w:lang w:val="en-GB"/>
        </w:rPr>
        <w:t>ROFIL</w:t>
      </w:r>
      <w:r>
        <w:rPr>
          <w:b/>
          <w:highlight w:val="lightGray"/>
          <w:lang w:val="en-GB"/>
        </w:rPr>
        <w:t>E</w:t>
      </w:r>
      <w:r w:rsidR="00C7362C" w:rsidRPr="00BB5E71">
        <w:rPr>
          <w:highlight w:val="lightGray"/>
          <w:lang w:val="en-GB"/>
        </w:rPr>
        <w:t xml:space="preserve"> </w:t>
      </w:r>
      <w:r w:rsidR="00C7362C" w:rsidRPr="00BB5E71">
        <w:rPr>
          <w:lang w:val="en-GB"/>
        </w:rPr>
        <w:t xml:space="preserve"> </w:t>
      </w:r>
    </w:p>
    <w:p w14:paraId="0206962E" w14:textId="46720269" w:rsidR="00600277" w:rsidRPr="00BB5E71" w:rsidRDefault="00600277" w:rsidP="00F6651E">
      <w:pPr>
        <w:spacing w:after="240"/>
        <w:jc w:val="both"/>
        <w:rPr>
          <w:lang w:val="en-GB"/>
        </w:rPr>
      </w:pPr>
      <w:r w:rsidRPr="00BB5E71">
        <w:rPr>
          <w:b/>
          <w:highlight w:val="lightGray"/>
          <w:lang w:val="en-GB"/>
        </w:rPr>
        <w:t>PROJE</w:t>
      </w:r>
      <w:r w:rsidR="00BB5E71">
        <w:rPr>
          <w:b/>
          <w:highlight w:val="lightGray"/>
          <w:lang w:val="en-GB"/>
        </w:rPr>
        <w:t>C</w:t>
      </w:r>
      <w:r w:rsidRPr="00BB5E71">
        <w:rPr>
          <w:b/>
          <w:highlight w:val="lightGray"/>
          <w:lang w:val="en-GB"/>
        </w:rPr>
        <w:t>T</w:t>
      </w:r>
      <w:r w:rsidR="00BB5E71">
        <w:rPr>
          <w:b/>
          <w:highlight w:val="lightGray"/>
          <w:lang w:val="en-GB"/>
        </w:rPr>
        <w:t xml:space="preserve"> SUMMARY</w:t>
      </w:r>
      <w:r w:rsidRPr="00BB5E71">
        <w:rPr>
          <w:lang w:val="en-GB"/>
        </w:rPr>
        <w:t xml:space="preserve"> </w:t>
      </w:r>
      <w:r w:rsidR="00BB5E71">
        <w:rPr>
          <w:color w:val="00B050"/>
          <w:lang w:val="en-GB"/>
        </w:rPr>
        <w:t>IN ENGLISH</w:t>
      </w:r>
      <w:r w:rsidRPr="00BB5E71">
        <w:rPr>
          <w:color w:val="00B050"/>
          <w:lang w:val="en-GB"/>
        </w:rPr>
        <w:t xml:space="preserve"> </w:t>
      </w:r>
      <w:r w:rsidR="00BB5E71" w:rsidRPr="00BB5E71">
        <w:rPr>
          <w:lang w:val="en-GB"/>
        </w:rPr>
        <w:t>(10 lines; will be used for dissemination on the LabEx website)</w:t>
      </w:r>
    </w:p>
    <w:p w14:paraId="51BC0F84" w14:textId="28AFE8D6" w:rsidR="00CF7BFF" w:rsidRDefault="00CF7BFF" w:rsidP="00D40C1A">
      <w:pPr>
        <w:jc w:val="both"/>
        <w:rPr>
          <w:lang w:val="en-GB"/>
        </w:rPr>
      </w:pPr>
      <w:r>
        <w:rPr>
          <w:lang w:val="en-GB"/>
        </w:rPr>
        <w:br w:type="page"/>
      </w:r>
    </w:p>
    <w:p w14:paraId="47A9C0CA" w14:textId="0507E9C1" w:rsidR="003728CF" w:rsidRPr="00BB5E71" w:rsidRDefault="00BB5E71" w:rsidP="00F665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rPr>
          <w:b/>
          <w:color w:val="009900"/>
          <w:lang w:val="en-GB"/>
        </w:rPr>
      </w:pPr>
      <w:r>
        <w:rPr>
          <w:b/>
          <w:color w:val="009900"/>
          <w:lang w:val="en-GB"/>
        </w:rPr>
        <w:lastRenderedPageBreak/>
        <w:t xml:space="preserve">DETAILED </w:t>
      </w:r>
      <w:r w:rsidR="003728CF" w:rsidRPr="00BB5E71">
        <w:rPr>
          <w:b/>
          <w:color w:val="009900"/>
          <w:lang w:val="en-GB"/>
        </w:rPr>
        <w:t>BUDGET</w:t>
      </w:r>
    </w:p>
    <w:p w14:paraId="365EAB05" w14:textId="2D2A4848" w:rsidR="00D40C1A" w:rsidRPr="00BB5E71" w:rsidRDefault="00D40C1A" w:rsidP="00F6651E">
      <w:pPr>
        <w:spacing w:after="240"/>
        <w:rPr>
          <w:b/>
          <w:lang w:val="en-GB"/>
        </w:rPr>
      </w:pPr>
      <w:r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CEMEB</w:t>
      </w:r>
      <w:r w:rsid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 xml:space="preserve"> SUPPORT</w:t>
      </w:r>
      <w:r w:rsidRPr="00BB5E71">
        <w:rPr>
          <w:rFonts w:cstheme="minorHAnsi"/>
          <w:b/>
          <w:szCs w:val="24"/>
          <w:highlight w:val="lightGray"/>
          <w:shd w:val="clear" w:color="auto" w:fill="FFFFCC"/>
          <w:lang w:val="en-GB"/>
        </w:rPr>
        <w:t> </w:t>
      </w:r>
    </w:p>
    <w:p w14:paraId="3053C406" w14:textId="2C75C753" w:rsidR="00585D62" w:rsidRPr="00BB5E71" w:rsidRDefault="00BB5E71" w:rsidP="00F665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240"/>
        <w:ind w:left="56" w:right="675"/>
        <w:jc w:val="both"/>
        <w:rPr>
          <w:lang w:val="en-GB"/>
        </w:rPr>
      </w:pPr>
      <w:r>
        <w:rPr>
          <w:b/>
          <w:i/>
          <w:lang w:val="en-GB"/>
        </w:rPr>
        <w:t xml:space="preserve">Amount requested from </w:t>
      </w:r>
      <w:r w:rsidR="00150832" w:rsidRPr="00BB5E71">
        <w:rPr>
          <w:b/>
          <w:i/>
          <w:lang w:val="en-GB"/>
        </w:rPr>
        <w:t xml:space="preserve">CeMEB </w:t>
      </w:r>
      <w:r w:rsidR="00585D62" w:rsidRPr="00BB5E71">
        <w:rPr>
          <w:b/>
          <w:i/>
          <w:lang w:val="en-GB"/>
        </w:rPr>
        <w:t>LabEx</w:t>
      </w:r>
      <w:r w:rsidR="00585D62" w:rsidRPr="00BB5E71">
        <w:rPr>
          <w:i/>
          <w:lang w:val="en-GB"/>
        </w:rPr>
        <w:t>:</w:t>
      </w:r>
      <w:r w:rsidR="00585D62" w:rsidRPr="00BB5E71">
        <w:rPr>
          <w:lang w:val="en-GB"/>
        </w:rPr>
        <w:t xml:space="preserve">     ………………. €</w:t>
      </w:r>
      <w:r w:rsidR="00585D62" w:rsidRPr="00BB5E71">
        <w:rPr>
          <w:lang w:val="en-GB"/>
        </w:rPr>
        <w:tab/>
        <w:t>(max. 3000)</w:t>
      </w:r>
    </w:p>
    <w:p w14:paraId="1F8C759F" w14:textId="7BBAE243" w:rsidR="00005F18" w:rsidRPr="00BB5E71" w:rsidRDefault="00BB5E71" w:rsidP="00F665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pacing w:after="240"/>
        <w:ind w:left="56" w:right="675"/>
        <w:rPr>
          <w:b/>
          <w:lang w:val="en-GB"/>
        </w:rPr>
      </w:pPr>
      <w:r w:rsidRPr="00BB5E71">
        <w:rPr>
          <w:b/>
          <w:lang w:val="en-GB"/>
        </w:rPr>
        <w:t>Details of expense</w:t>
      </w:r>
      <w:r>
        <w:rPr>
          <w:b/>
          <w:lang w:val="en-GB"/>
        </w:rPr>
        <w:t>s covered by</w:t>
      </w:r>
      <w:r w:rsidRPr="00BB5E71">
        <w:rPr>
          <w:b/>
          <w:lang w:val="en-GB"/>
        </w:rPr>
        <w:t xml:space="preserve"> CeMEB:</w:t>
      </w:r>
      <w:r w:rsidR="00626DE6" w:rsidRPr="00BB5E71">
        <w:rPr>
          <w:b/>
          <w:lang w:val="en-GB"/>
        </w:rPr>
        <w:br/>
      </w:r>
    </w:p>
    <w:p w14:paraId="2975FD67" w14:textId="77777777" w:rsidR="00EC1570" w:rsidRPr="00BB5E71" w:rsidRDefault="00EC1570" w:rsidP="004D796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color w:val="009900"/>
          <w:lang w:val="en-GB"/>
        </w:rPr>
      </w:pPr>
      <w:r w:rsidRPr="00BB5E71">
        <w:rPr>
          <w:b/>
          <w:color w:val="009900"/>
          <w:lang w:val="en-GB"/>
        </w:rPr>
        <w:t>SIGNATURES</w:t>
      </w:r>
    </w:p>
    <w:p w14:paraId="2E87199B" w14:textId="77777777" w:rsidR="00D40C1A" w:rsidRPr="00BB5E71" w:rsidRDefault="00D40C1A" w:rsidP="00D40C1A">
      <w:pPr>
        <w:rPr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4491"/>
      </w:tblGrid>
      <w:tr w:rsidR="00D40C1A" w:rsidRPr="00BB5E71" w14:paraId="2567B42E" w14:textId="77777777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2A33" w14:textId="44038237" w:rsidR="00D40C1A" w:rsidRPr="00BB5E71" w:rsidRDefault="00BB5E71" w:rsidP="009671A4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  <w:r>
              <w:rPr>
                <w:rFonts w:cstheme="minorHAnsi"/>
                <w:b/>
                <w:szCs w:val="24"/>
                <w:lang w:val="en-GB"/>
              </w:rPr>
              <w:t>APPLICANT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6AB" w14:textId="409DFF2B" w:rsidR="00D40C1A" w:rsidRPr="00BB5E71" w:rsidRDefault="00BB5E71" w:rsidP="009671A4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  <w:r>
              <w:rPr>
                <w:rFonts w:cstheme="minorHAnsi"/>
                <w:b/>
                <w:szCs w:val="24"/>
                <w:lang w:val="en-GB"/>
              </w:rPr>
              <w:t>UNIT DIRECTOR</w:t>
            </w:r>
          </w:p>
        </w:tc>
      </w:tr>
      <w:tr w:rsidR="00D40C1A" w:rsidRPr="00BB5E71" w14:paraId="167B9DE1" w14:textId="77777777" w:rsidTr="00F6651E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1C2F" w14:textId="77777777" w:rsidR="00D40C1A" w:rsidRPr="00BB5E71" w:rsidRDefault="00D40C1A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F7E4" w14:textId="77777777" w:rsidR="00D40C1A" w:rsidRPr="00BB5E71" w:rsidRDefault="00D40C1A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</w:tc>
      </w:tr>
    </w:tbl>
    <w:p w14:paraId="1F646F1F" w14:textId="77777777" w:rsidR="00D40C1A" w:rsidRPr="00BB5E71" w:rsidRDefault="00D40C1A" w:rsidP="0012257C">
      <w:pPr>
        <w:rPr>
          <w:lang w:val="en-GB"/>
        </w:rPr>
      </w:pPr>
    </w:p>
    <w:sectPr w:rsidR="00D40C1A" w:rsidRPr="00BB5E71" w:rsidSect="004D7961">
      <w:headerReference w:type="default" r:id="rId7"/>
      <w:footerReference w:type="default" r:id="rId8"/>
      <w:pgSz w:w="11910" w:h="16840"/>
      <w:pgMar w:top="1417" w:right="1417" w:bottom="1417" w:left="1417" w:header="619" w:footer="6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5AB0F" w14:textId="77777777" w:rsidR="006E0A07" w:rsidRDefault="006E0A07">
      <w:r>
        <w:separator/>
      </w:r>
    </w:p>
  </w:endnote>
  <w:endnote w:type="continuationSeparator" w:id="0">
    <w:p w14:paraId="5EDABADD" w14:textId="77777777" w:rsidR="006E0A07" w:rsidRDefault="006E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C9086" w14:textId="77777777" w:rsidR="001D4A5D" w:rsidRDefault="001D4A5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64706" w14:textId="77777777" w:rsidR="006E0A07" w:rsidRDefault="006E0A07">
      <w:r>
        <w:separator/>
      </w:r>
    </w:p>
  </w:footnote>
  <w:footnote w:type="continuationSeparator" w:id="0">
    <w:p w14:paraId="22938F20" w14:textId="77777777" w:rsidR="006E0A07" w:rsidRDefault="006E0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B2B5D" w14:textId="77777777" w:rsidR="00D40C1A" w:rsidRDefault="004D7961">
    <w:pPr>
      <w:pStyle w:val="En-tte"/>
    </w:pPr>
    <w:r w:rsidRPr="00D40C1A">
      <w:rPr>
        <w:noProof/>
        <w:lang w:val="fr-FR" w:eastAsia="fr-FR"/>
      </w:rPr>
      <w:drawing>
        <wp:anchor distT="0" distB="0" distL="114300" distR="114300" simplePos="0" relativeHeight="251656192" behindDoc="1" locked="0" layoutInCell="1" allowOverlap="1" wp14:anchorId="33E2E230" wp14:editId="220C1B77">
          <wp:simplePos x="0" y="0"/>
          <wp:positionH relativeFrom="page">
            <wp:posOffset>5555208</wp:posOffset>
          </wp:positionH>
          <wp:positionV relativeFrom="page">
            <wp:posOffset>243181</wp:posOffset>
          </wp:positionV>
          <wp:extent cx="983691" cy="555241"/>
          <wp:effectExtent l="0" t="0" r="698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91" cy="5552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711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5865768" wp14:editId="4DD40CF1">
              <wp:simplePos x="0" y="0"/>
              <wp:positionH relativeFrom="page">
                <wp:posOffset>750570</wp:posOffset>
              </wp:positionH>
              <wp:positionV relativeFrom="page">
                <wp:posOffset>284480</wp:posOffset>
              </wp:positionV>
              <wp:extent cx="5115560" cy="165735"/>
              <wp:effectExtent l="0" t="0" r="8890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5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EAA84D" w14:textId="77777777" w:rsidR="00D40C1A" w:rsidRPr="00D5019D" w:rsidRDefault="00B56EE8" w:rsidP="00D40C1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>AAP</w:t>
                          </w:r>
                          <w:r w:rsidR="00D40C1A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="00450CF3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>2018 /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657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9.1pt;margin-top:22.4pt;width:402.8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" filled="f" stroked="f">
              <v:textbox inset="0,0,0,0">
                <w:txbxContent>
                  <w:p w14:paraId="7DEAA84D" w14:textId="77777777" w:rsidR="00D40C1A" w:rsidRPr="00D5019D" w:rsidRDefault="00B56EE8" w:rsidP="00D40C1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>AAP</w:t>
                    </w:r>
                    <w:r w:rsidR="00D40C1A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 xml:space="preserve"> </w:t>
                    </w:r>
                    <w:r w:rsidR="00450CF3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>2018 /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7110"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B01636C" wp14:editId="5F501953">
              <wp:simplePos x="0" y="0"/>
              <wp:positionH relativeFrom="page">
                <wp:posOffset>226060</wp:posOffset>
              </wp:positionH>
              <wp:positionV relativeFrom="page">
                <wp:posOffset>271145</wp:posOffset>
              </wp:positionV>
              <wp:extent cx="457200" cy="170815"/>
              <wp:effectExtent l="0" t="0" r="0" b="63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170815"/>
                        <a:chOff x="0" y="619"/>
                        <a:chExt cx="720" cy="269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619"/>
                          <a:ext cx="720" cy="269"/>
                        </a:xfrm>
                        <a:custGeom>
                          <a:avLst/>
                          <a:gdLst>
                            <a:gd name="T0" fmla="*/ 0 w 720"/>
                            <a:gd name="T1" fmla="+- 0 888 619"/>
                            <a:gd name="T2" fmla="*/ 888 h 269"/>
                            <a:gd name="T3" fmla="*/ 720 w 720"/>
                            <a:gd name="T4" fmla="+- 0 888 619"/>
                            <a:gd name="T5" fmla="*/ 888 h 269"/>
                            <a:gd name="T6" fmla="*/ 720 w 720"/>
                            <a:gd name="T7" fmla="+- 0 619 619"/>
                            <a:gd name="T8" fmla="*/ 619 h 269"/>
                            <a:gd name="T9" fmla="*/ 0 w 720"/>
                            <a:gd name="T10" fmla="+- 0 619 619"/>
                            <a:gd name="T11" fmla="*/ 619 h 269"/>
                            <a:gd name="T12" fmla="*/ 0 w 720"/>
                            <a:gd name="T13" fmla="+- 0 888 619"/>
                            <a:gd name="T14" fmla="*/ 888 h 26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720" h="269">
                              <a:moveTo>
                                <a:pt x="0" y="269"/>
                              </a:moveTo>
                              <a:lnTo>
                                <a:pt x="720" y="269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7DF2B8" id="Group 7" o:spid="_x0000_s1026" style="position:absolute;margin-left:17.8pt;margin-top:21.35pt;width:36pt;height:13.45pt;z-index:-251657216;mso-position-horizontal-relative:page;mso-position-vertical-relative:page" coordorigin=",619" coordsize="7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">
              <v:shape id="Freeform 8" o:spid="_x0000_s1027" style="position:absolute;top:619;width:720;height:269;visibility:visible;mso-wrap-style:square;v-text-anchor:top" coordsize="72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o7ncEA&#10;AADaAAAADwAAAGRycy9kb3ducmV2LnhtbERPTWvCQBC9C/6HZYTezEaxUaKrtGJpKwgavXgbsmMS&#10;zM6G7Dam/757KHh8vO/Vpje16Kh1lWUFkygGQZxbXXGh4HL+GC9AOI+ssbZMCn7JwWY9HKww1fbB&#10;J+oyX4gQwi5FBaX3TSqly0sy6CLbEAfuZluDPsC2kLrFRwg3tZzGcSINVhwaSmxoW1J+z36Mgu/5&#10;IXnt90d8L5LZXu6unf3MOqVeRv3bEoSn3j/F/+4vrSBsDVfCD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6O53BAAAA2gAAAA8AAAAAAAAAAAAAAAAAmAIAAGRycy9kb3du&#10;cmV2LnhtbFBLBQYAAAAABAAEAPUAAACGAwAAAAA=&#10;" path="m,269r720,l720,,,,,269xe" fillcolor="#a9d18e" stroked="f">
                <v:path arrowok="t" o:connecttype="custom" o:connectlocs="0,888;720,888;720,619;0,619;0,888" o:connectangles="0,0,0,0,0"/>
              </v:shape>
              <w10:wrap anchorx="page" anchory="page"/>
            </v:group>
          </w:pict>
        </mc:Fallback>
      </mc:AlternateContent>
    </w:r>
    <w:r w:rsidR="00D4711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EE85EFE" wp14:editId="539107F2">
              <wp:simplePos x="0" y="0"/>
              <wp:positionH relativeFrom="page">
                <wp:posOffset>495935</wp:posOffset>
              </wp:positionH>
              <wp:positionV relativeFrom="page">
                <wp:posOffset>283210</wp:posOffset>
              </wp:positionV>
              <wp:extent cx="121920" cy="165735"/>
              <wp:effectExtent l="0" t="0" r="1143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9020E12" w14:textId="77777777" w:rsidR="00D40C1A" w:rsidRDefault="00C710CA" w:rsidP="00D40C1A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D40C1A"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27AC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E85EFE" id="Text Box 4" o:spid="_x0000_s1027" type="#_x0000_t202" style="position:absolute;margin-left:39.05pt;margin-top:22.3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" filled="f" stroked="f">
              <v:textbox inset="0,0,0,0">
                <w:txbxContent>
                  <w:p w14:paraId="09020E12" w14:textId="77777777" w:rsidR="00D40C1A" w:rsidRDefault="00C710CA" w:rsidP="00D40C1A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D40C1A"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27AC">
                      <w:rPr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CAB"/>
    <w:multiLevelType w:val="hybridMultilevel"/>
    <w:tmpl w:val="6DF481FA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B89406D"/>
    <w:multiLevelType w:val="hybridMultilevel"/>
    <w:tmpl w:val="235CE644"/>
    <w:lvl w:ilvl="0" w:tplc="FF8EB41C">
      <w:numFmt w:val="bullet"/>
      <w:lvlText w:val="-"/>
      <w:lvlJc w:val="left"/>
      <w:pPr>
        <w:ind w:left="4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>
    <w:nsid w:val="0CFB1CAA"/>
    <w:multiLevelType w:val="hybridMultilevel"/>
    <w:tmpl w:val="B74EBE0A"/>
    <w:lvl w:ilvl="0" w:tplc="379E1FFA">
      <w:start w:val="1"/>
      <w:numFmt w:val="bullet"/>
      <w:lvlText w:val=""/>
      <w:lvlJc w:val="left"/>
      <w:pPr>
        <w:ind w:left="1440" w:hanging="361"/>
      </w:pPr>
      <w:rPr>
        <w:rFonts w:ascii="Symbol" w:eastAsia="Symbol" w:hAnsi="Symbol" w:hint="default"/>
        <w:w w:val="46"/>
        <w:sz w:val="22"/>
        <w:szCs w:val="22"/>
      </w:rPr>
    </w:lvl>
    <w:lvl w:ilvl="1" w:tplc="358463EA">
      <w:start w:val="1"/>
      <w:numFmt w:val="bullet"/>
      <w:lvlText w:val="•"/>
      <w:lvlJc w:val="left"/>
      <w:pPr>
        <w:ind w:left="2429" w:hanging="361"/>
      </w:pPr>
      <w:rPr>
        <w:rFonts w:hint="default"/>
      </w:rPr>
    </w:lvl>
    <w:lvl w:ilvl="2" w:tplc="9D6A6C40">
      <w:start w:val="1"/>
      <w:numFmt w:val="bullet"/>
      <w:lvlText w:val="•"/>
      <w:lvlJc w:val="left"/>
      <w:pPr>
        <w:ind w:left="3417" w:hanging="361"/>
      </w:pPr>
      <w:rPr>
        <w:rFonts w:hint="default"/>
      </w:rPr>
    </w:lvl>
    <w:lvl w:ilvl="3" w:tplc="4DC6FAD0">
      <w:start w:val="1"/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BA5C035C">
      <w:start w:val="1"/>
      <w:numFmt w:val="bullet"/>
      <w:lvlText w:val="•"/>
      <w:lvlJc w:val="left"/>
      <w:pPr>
        <w:ind w:left="5394" w:hanging="361"/>
      </w:pPr>
      <w:rPr>
        <w:rFonts w:hint="default"/>
      </w:rPr>
    </w:lvl>
    <w:lvl w:ilvl="5" w:tplc="19BA7C38">
      <w:start w:val="1"/>
      <w:numFmt w:val="bullet"/>
      <w:lvlText w:val="•"/>
      <w:lvlJc w:val="left"/>
      <w:pPr>
        <w:ind w:left="6383" w:hanging="361"/>
      </w:pPr>
      <w:rPr>
        <w:rFonts w:hint="default"/>
      </w:rPr>
    </w:lvl>
    <w:lvl w:ilvl="6" w:tplc="DF9E44AA">
      <w:start w:val="1"/>
      <w:numFmt w:val="bullet"/>
      <w:lvlText w:val="•"/>
      <w:lvlJc w:val="left"/>
      <w:pPr>
        <w:ind w:left="7372" w:hanging="361"/>
      </w:pPr>
      <w:rPr>
        <w:rFonts w:hint="default"/>
      </w:rPr>
    </w:lvl>
    <w:lvl w:ilvl="7" w:tplc="7AFA3C0C">
      <w:start w:val="1"/>
      <w:numFmt w:val="bullet"/>
      <w:lvlText w:val="•"/>
      <w:lvlJc w:val="left"/>
      <w:pPr>
        <w:ind w:left="8360" w:hanging="361"/>
      </w:pPr>
      <w:rPr>
        <w:rFonts w:hint="default"/>
      </w:rPr>
    </w:lvl>
    <w:lvl w:ilvl="8" w:tplc="1C88DA14">
      <w:start w:val="1"/>
      <w:numFmt w:val="bullet"/>
      <w:lvlText w:val="•"/>
      <w:lvlJc w:val="left"/>
      <w:pPr>
        <w:ind w:left="9349" w:hanging="361"/>
      </w:pPr>
      <w:rPr>
        <w:rFonts w:hint="default"/>
      </w:rPr>
    </w:lvl>
  </w:abstractNum>
  <w:abstractNum w:abstractNumId="3">
    <w:nsid w:val="103B681E"/>
    <w:multiLevelType w:val="hybridMultilevel"/>
    <w:tmpl w:val="EBD6EE80"/>
    <w:lvl w:ilvl="0" w:tplc="C1402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B725AA"/>
    <w:multiLevelType w:val="hybridMultilevel"/>
    <w:tmpl w:val="3F9CB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905DA"/>
    <w:multiLevelType w:val="hybridMultilevel"/>
    <w:tmpl w:val="50F8CE66"/>
    <w:lvl w:ilvl="0" w:tplc="C292024A">
      <w:start w:val="1"/>
      <w:numFmt w:val="bullet"/>
      <w:lvlText w:val=""/>
      <w:lvlJc w:val="left"/>
      <w:pPr>
        <w:ind w:left="859" w:hanging="356"/>
      </w:pPr>
      <w:rPr>
        <w:rFonts w:ascii="Symbol" w:eastAsia="Symbol" w:hAnsi="Symbol" w:hint="default"/>
        <w:w w:val="46"/>
        <w:sz w:val="22"/>
        <w:szCs w:val="22"/>
      </w:rPr>
    </w:lvl>
    <w:lvl w:ilvl="1" w:tplc="53F0743E">
      <w:start w:val="1"/>
      <w:numFmt w:val="bullet"/>
      <w:lvlText w:val="•"/>
      <w:lvlJc w:val="left"/>
      <w:pPr>
        <w:ind w:left="1826" w:hanging="356"/>
      </w:pPr>
      <w:rPr>
        <w:rFonts w:hint="default"/>
      </w:rPr>
    </w:lvl>
    <w:lvl w:ilvl="2" w:tplc="F8404B70">
      <w:start w:val="1"/>
      <w:numFmt w:val="bullet"/>
      <w:lvlText w:val="•"/>
      <w:lvlJc w:val="left"/>
      <w:pPr>
        <w:ind w:left="2792" w:hanging="356"/>
      </w:pPr>
      <w:rPr>
        <w:rFonts w:hint="default"/>
      </w:rPr>
    </w:lvl>
    <w:lvl w:ilvl="3" w:tplc="69E878C4">
      <w:start w:val="1"/>
      <w:numFmt w:val="bullet"/>
      <w:lvlText w:val="•"/>
      <w:lvlJc w:val="left"/>
      <w:pPr>
        <w:ind w:left="3759" w:hanging="356"/>
      </w:pPr>
      <w:rPr>
        <w:rFonts w:hint="default"/>
      </w:rPr>
    </w:lvl>
    <w:lvl w:ilvl="4" w:tplc="72DA7654">
      <w:start w:val="1"/>
      <w:numFmt w:val="bullet"/>
      <w:lvlText w:val="•"/>
      <w:lvlJc w:val="left"/>
      <w:pPr>
        <w:ind w:left="4726" w:hanging="356"/>
      </w:pPr>
      <w:rPr>
        <w:rFonts w:hint="default"/>
      </w:rPr>
    </w:lvl>
    <w:lvl w:ilvl="5" w:tplc="D7740F12">
      <w:start w:val="1"/>
      <w:numFmt w:val="bullet"/>
      <w:lvlText w:val="•"/>
      <w:lvlJc w:val="left"/>
      <w:pPr>
        <w:ind w:left="5692" w:hanging="356"/>
      </w:pPr>
      <w:rPr>
        <w:rFonts w:hint="default"/>
      </w:rPr>
    </w:lvl>
    <w:lvl w:ilvl="6" w:tplc="86981880">
      <w:start w:val="1"/>
      <w:numFmt w:val="bullet"/>
      <w:lvlText w:val="•"/>
      <w:lvlJc w:val="left"/>
      <w:pPr>
        <w:ind w:left="6659" w:hanging="356"/>
      </w:pPr>
      <w:rPr>
        <w:rFonts w:hint="default"/>
      </w:rPr>
    </w:lvl>
    <w:lvl w:ilvl="7" w:tplc="4D4814BC">
      <w:start w:val="1"/>
      <w:numFmt w:val="bullet"/>
      <w:lvlText w:val="•"/>
      <w:lvlJc w:val="left"/>
      <w:pPr>
        <w:ind w:left="7626" w:hanging="356"/>
      </w:pPr>
      <w:rPr>
        <w:rFonts w:hint="default"/>
      </w:rPr>
    </w:lvl>
    <w:lvl w:ilvl="8" w:tplc="F850D6C0">
      <w:start w:val="1"/>
      <w:numFmt w:val="bullet"/>
      <w:lvlText w:val="•"/>
      <w:lvlJc w:val="left"/>
      <w:pPr>
        <w:ind w:left="8592" w:hanging="356"/>
      </w:pPr>
      <w:rPr>
        <w:rFonts w:hint="default"/>
      </w:rPr>
    </w:lvl>
  </w:abstractNum>
  <w:abstractNum w:abstractNumId="6">
    <w:nsid w:val="213514F8"/>
    <w:multiLevelType w:val="hybridMultilevel"/>
    <w:tmpl w:val="2D1A8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A6636"/>
    <w:multiLevelType w:val="hybridMultilevel"/>
    <w:tmpl w:val="F6D276CC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596C4167"/>
    <w:multiLevelType w:val="hybridMultilevel"/>
    <w:tmpl w:val="8780E276"/>
    <w:lvl w:ilvl="0" w:tplc="6E0A0E04">
      <w:start w:val="1"/>
      <w:numFmt w:val="bullet"/>
      <w:lvlText w:val=""/>
      <w:lvlJc w:val="left"/>
      <w:pPr>
        <w:ind w:left="859" w:hanging="356"/>
      </w:pPr>
      <w:rPr>
        <w:rFonts w:ascii="Symbol" w:eastAsia="Symbol" w:hAnsi="Symbol" w:hint="default"/>
        <w:w w:val="45"/>
        <w:sz w:val="20"/>
        <w:szCs w:val="20"/>
      </w:rPr>
    </w:lvl>
    <w:lvl w:ilvl="1" w:tplc="FCAE4DDE">
      <w:start w:val="1"/>
      <w:numFmt w:val="bullet"/>
      <w:lvlText w:val="•"/>
      <w:lvlJc w:val="left"/>
      <w:pPr>
        <w:ind w:left="1826" w:hanging="356"/>
      </w:pPr>
      <w:rPr>
        <w:rFonts w:hint="default"/>
      </w:rPr>
    </w:lvl>
    <w:lvl w:ilvl="2" w:tplc="C694AB52">
      <w:start w:val="1"/>
      <w:numFmt w:val="bullet"/>
      <w:lvlText w:val="•"/>
      <w:lvlJc w:val="left"/>
      <w:pPr>
        <w:ind w:left="2792" w:hanging="356"/>
      </w:pPr>
      <w:rPr>
        <w:rFonts w:hint="default"/>
      </w:rPr>
    </w:lvl>
    <w:lvl w:ilvl="3" w:tplc="0650AF04">
      <w:start w:val="1"/>
      <w:numFmt w:val="bullet"/>
      <w:lvlText w:val="•"/>
      <w:lvlJc w:val="left"/>
      <w:pPr>
        <w:ind w:left="3759" w:hanging="356"/>
      </w:pPr>
      <w:rPr>
        <w:rFonts w:hint="default"/>
      </w:rPr>
    </w:lvl>
    <w:lvl w:ilvl="4" w:tplc="E00498D2">
      <w:start w:val="1"/>
      <w:numFmt w:val="bullet"/>
      <w:lvlText w:val="•"/>
      <w:lvlJc w:val="left"/>
      <w:pPr>
        <w:ind w:left="4726" w:hanging="356"/>
      </w:pPr>
      <w:rPr>
        <w:rFonts w:hint="default"/>
      </w:rPr>
    </w:lvl>
    <w:lvl w:ilvl="5" w:tplc="25C09CF2">
      <w:start w:val="1"/>
      <w:numFmt w:val="bullet"/>
      <w:lvlText w:val="•"/>
      <w:lvlJc w:val="left"/>
      <w:pPr>
        <w:ind w:left="5692" w:hanging="356"/>
      </w:pPr>
      <w:rPr>
        <w:rFonts w:hint="default"/>
      </w:rPr>
    </w:lvl>
    <w:lvl w:ilvl="6" w:tplc="5C66278E">
      <w:start w:val="1"/>
      <w:numFmt w:val="bullet"/>
      <w:lvlText w:val="•"/>
      <w:lvlJc w:val="left"/>
      <w:pPr>
        <w:ind w:left="6659" w:hanging="356"/>
      </w:pPr>
      <w:rPr>
        <w:rFonts w:hint="default"/>
      </w:rPr>
    </w:lvl>
    <w:lvl w:ilvl="7" w:tplc="C3960B00">
      <w:start w:val="1"/>
      <w:numFmt w:val="bullet"/>
      <w:lvlText w:val="•"/>
      <w:lvlJc w:val="left"/>
      <w:pPr>
        <w:ind w:left="7626" w:hanging="356"/>
      </w:pPr>
      <w:rPr>
        <w:rFonts w:hint="default"/>
      </w:rPr>
    </w:lvl>
    <w:lvl w:ilvl="8" w:tplc="5FACA8EE">
      <w:start w:val="1"/>
      <w:numFmt w:val="bullet"/>
      <w:lvlText w:val="•"/>
      <w:lvlJc w:val="left"/>
      <w:pPr>
        <w:ind w:left="8592" w:hanging="356"/>
      </w:pPr>
      <w:rPr>
        <w:rFonts w:hint="default"/>
      </w:rPr>
    </w:lvl>
  </w:abstractNum>
  <w:abstractNum w:abstractNumId="9">
    <w:nsid w:val="5ADD129B"/>
    <w:multiLevelType w:val="hybridMultilevel"/>
    <w:tmpl w:val="028CED5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77A0B"/>
    <w:multiLevelType w:val="hybridMultilevel"/>
    <w:tmpl w:val="33DAA0CE"/>
    <w:lvl w:ilvl="0" w:tplc="1D5A7014">
      <w:numFmt w:val="bullet"/>
      <w:lvlText w:val="-"/>
      <w:lvlJc w:val="left"/>
      <w:pPr>
        <w:ind w:left="41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E6"/>
    <w:rsid w:val="00005F18"/>
    <w:rsid w:val="00011E03"/>
    <w:rsid w:val="00021D16"/>
    <w:rsid w:val="00051B09"/>
    <w:rsid w:val="0006001A"/>
    <w:rsid w:val="00062949"/>
    <w:rsid w:val="00067501"/>
    <w:rsid w:val="00083041"/>
    <w:rsid w:val="000A4B76"/>
    <w:rsid w:val="000A791C"/>
    <w:rsid w:val="000E3E2D"/>
    <w:rsid w:val="000F5557"/>
    <w:rsid w:val="00102CA2"/>
    <w:rsid w:val="00114EF4"/>
    <w:rsid w:val="0012257C"/>
    <w:rsid w:val="00133072"/>
    <w:rsid w:val="00142630"/>
    <w:rsid w:val="00150832"/>
    <w:rsid w:val="00157BF9"/>
    <w:rsid w:val="00172B59"/>
    <w:rsid w:val="00174171"/>
    <w:rsid w:val="001A088B"/>
    <w:rsid w:val="001B4235"/>
    <w:rsid w:val="001C2C74"/>
    <w:rsid w:val="001C7BC8"/>
    <w:rsid w:val="001D4A5D"/>
    <w:rsid w:val="001F32D0"/>
    <w:rsid w:val="0022255C"/>
    <w:rsid w:val="002502E9"/>
    <w:rsid w:val="002B14F9"/>
    <w:rsid w:val="002C3EA2"/>
    <w:rsid w:val="002D6082"/>
    <w:rsid w:val="002F0F50"/>
    <w:rsid w:val="00316540"/>
    <w:rsid w:val="00322276"/>
    <w:rsid w:val="00346CDA"/>
    <w:rsid w:val="003728CF"/>
    <w:rsid w:val="003A407F"/>
    <w:rsid w:val="003D50BF"/>
    <w:rsid w:val="003E48EE"/>
    <w:rsid w:val="003E5D5D"/>
    <w:rsid w:val="0040551F"/>
    <w:rsid w:val="00417B2D"/>
    <w:rsid w:val="00423467"/>
    <w:rsid w:val="00437C0C"/>
    <w:rsid w:val="00450CF3"/>
    <w:rsid w:val="004751E1"/>
    <w:rsid w:val="00476CFE"/>
    <w:rsid w:val="00482F3A"/>
    <w:rsid w:val="004A3C58"/>
    <w:rsid w:val="004A4B73"/>
    <w:rsid w:val="004D7961"/>
    <w:rsid w:val="004E1416"/>
    <w:rsid w:val="004E6437"/>
    <w:rsid w:val="0052782B"/>
    <w:rsid w:val="00536066"/>
    <w:rsid w:val="00570C66"/>
    <w:rsid w:val="0057726C"/>
    <w:rsid w:val="00582AF1"/>
    <w:rsid w:val="00585D62"/>
    <w:rsid w:val="005B43B6"/>
    <w:rsid w:val="005B6956"/>
    <w:rsid w:val="005C00EE"/>
    <w:rsid w:val="005D7C09"/>
    <w:rsid w:val="005F3865"/>
    <w:rsid w:val="00600277"/>
    <w:rsid w:val="00626DE6"/>
    <w:rsid w:val="00645B54"/>
    <w:rsid w:val="00646944"/>
    <w:rsid w:val="00672778"/>
    <w:rsid w:val="006A0628"/>
    <w:rsid w:val="006C25CA"/>
    <w:rsid w:val="006E0A07"/>
    <w:rsid w:val="0071327A"/>
    <w:rsid w:val="00717DBC"/>
    <w:rsid w:val="00721982"/>
    <w:rsid w:val="007570E1"/>
    <w:rsid w:val="007933EA"/>
    <w:rsid w:val="007A3B2F"/>
    <w:rsid w:val="007C66F6"/>
    <w:rsid w:val="007C7844"/>
    <w:rsid w:val="007D3175"/>
    <w:rsid w:val="007F1AA0"/>
    <w:rsid w:val="008142D9"/>
    <w:rsid w:val="00820720"/>
    <w:rsid w:val="00840246"/>
    <w:rsid w:val="00846981"/>
    <w:rsid w:val="00851678"/>
    <w:rsid w:val="00854634"/>
    <w:rsid w:val="00856405"/>
    <w:rsid w:val="00883F65"/>
    <w:rsid w:val="008876EE"/>
    <w:rsid w:val="008879E4"/>
    <w:rsid w:val="008C3872"/>
    <w:rsid w:val="008D0C99"/>
    <w:rsid w:val="008E6053"/>
    <w:rsid w:val="00901ADC"/>
    <w:rsid w:val="00932925"/>
    <w:rsid w:val="00942912"/>
    <w:rsid w:val="009506AF"/>
    <w:rsid w:val="00955BFC"/>
    <w:rsid w:val="00961651"/>
    <w:rsid w:val="009671A4"/>
    <w:rsid w:val="00976438"/>
    <w:rsid w:val="00980E2F"/>
    <w:rsid w:val="009B7EA3"/>
    <w:rsid w:val="009C52A4"/>
    <w:rsid w:val="009D1142"/>
    <w:rsid w:val="009E6E68"/>
    <w:rsid w:val="009F4B15"/>
    <w:rsid w:val="00A45443"/>
    <w:rsid w:val="00A84BB1"/>
    <w:rsid w:val="00A8645B"/>
    <w:rsid w:val="00A9250E"/>
    <w:rsid w:val="00AA4696"/>
    <w:rsid w:val="00AA6D92"/>
    <w:rsid w:val="00AD1DEE"/>
    <w:rsid w:val="00AE5C23"/>
    <w:rsid w:val="00B348D5"/>
    <w:rsid w:val="00B56EE8"/>
    <w:rsid w:val="00B8336B"/>
    <w:rsid w:val="00B96A2D"/>
    <w:rsid w:val="00BA5839"/>
    <w:rsid w:val="00BB5E71"/>
    <w:rsid w:val="00BC27D3"/>
    <w:rsid w:val="00BD7878"/>
    <w:rsid w:val="00C059AB"/>
    <w:rsid w:val="00C1262F"/>
    <w:rsid w:val="00C135FE"/>
    <w:rsid w:val="00C23DBA"/>
    <w:rsid w:val="00C37655"/>
    <w:rsid w:val="00C527AC"/>
    <w:rsid w:val="00C710CA"/>
    <w:rsid w:val="00C7362C"/>
    <w:rsid w:val="00C73E78"/>
    <w:rsid w:val="00C96709"/>
    <w:rsid w:val="00CB1289"/>
    <w:rsid w:val="00CB7EB2"/>
    <w:rsid w:val="00CC6EF1"/>
    <w:rsid w:val="00CE25AD"/>
    <w:rsid w:val="00CF1685"/>
    <w:rsid w:val="00CF7BFF"/>
    <w:rsid w:val="00D20C01"/>
    <w:rsid w:val="00D25CD1"/>
    <w:rsid w:val="00D31F29"/>
    <w:rsid w:val="00D40304"/>
    <w:rsid w:val="00D40C1A"/>
    <w:rsid w:val="00D47110"/>
    <w:rsid w:val="00D5019D"/>
    <w:rsid w:val="00D57ADC"/>
    <w:rsid w:val="00D71984"/>
    <w:rsid w:val="00D823B2"/>
    <w:rsid w:val="00DD0387"/>
    <w:rsid w:val="00DF114D"/>
    <w:rsid w:val="00DF73F4"/>
    <w:rsid w:val="00E30E74"/>
    <w:rsid w:val="00E359EA"/>
    <w:rsid w:val="00E57BB9"/>
    <w:rsid w:val="00E67AE6"/>
    <w:rsid w:val="00E90B44"/>
    <w:rsid w:val="00E9124C"/>
    <w:rsid w:val="00EA3F1A"/>
    <w:rsid w:val="00EA6892"/>
    <w:rsid w:val="00EC1570"/>
    <w:rsid w:val="00EC78AB"/>
    <w:rsid w:val="00ED397F"/>
    <w:rsid w:val="00EF4ECA"/>
    <w:rsid w:val="00F046B4"/>
    <w:rsid w:val="00F2327E"/>
    <w:rsid w:val="00F2416A"/>
    <w:rsid w:val="00F6651E"/>
    <w:rsid w:val="00F70937"/>
    <w:rsid w:val="00F74848"/>
    <w:rsid w:val="00F862F2"/>
    <w:rsid w:val="00FA2CCE"/>
    <w:rsid w:val="00FB02D0"/>
    <w:rsid w:val="00FF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6A2D22B"/>
  <w15:docId w15:val="{67AD211E-B3FD-42E2-AA91-595E4BA2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4848"/>
  </w:style>
  <w:style w:type="paragraph" w:styleId="Titre1">
    <w:name w:val="heading 1"/>
    <w:basedOn w:val="Normal"/>
    <w:uiPriority w:val="1"/>
    <w:qFormat/>
    <w:rsid w:val="00F74848"/>
    <w:pPr>
      <w:ind w:left="1440" w:hanging="360"/>
      <w:outlineLvl w:val="0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F74848"/>
    <w:pPr>
      <w:ind w:left="859" w:hanging="355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  <w:rsid w:val="00F74848"/>
  </w:style>
  <w:style w:type="paragraph" w:customStyle="1" w:styleId="TableParagraph">
    <w:name w:val="Table Paragraph"/>
    <w:basedOn w:val="Normal"/>
    <w:uiPriority w:val="1"/>
    <w:qFormat/>
    <w:rsid w:val="00F74848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126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1262F"/>
    <w:rPr>
      <w:rFonts w:ascii="Courier" w:hAnsi="Courier" w:cs="Courier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1262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1262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96A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A2D"/>
  </w:style>
  <w:style w:type="paragraph" w:styleId="Pieddepage">
    <w:name w:val="footer"/>
    <w:basedOn w:val="Normal"/>
    <w:link w:val="PieddepageCar"/>
    <w:uiPriority w:val="99"/>
    <w:unhideWhenUsed/>
    <w:rsid w:val="00B96A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A2D"/>
  </w:style>
  <w:style w:type="paragraph" w:styleId="Textedebulles">
    <w:name w:val="Balloon Text"/>
    <w:basedOn w:val="Normal"/>
    <w:link w:val="TextedebullesCar"/>
    <w:uiPriority w:val="99"/>
    <w:semiHidden/>
    <w:unhideWhenUsed/>
    <w:rsid w:val="00EA3F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F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0A4B76"/>
    <w:pPr>
      <w:widowControl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402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02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02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02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02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Appel à Projets – FINANCEMENT DE COLLOQUES 2015</vt:lpstr>
      <vt:lpstr>Appel à Projets – FINANCEMENT DE COLLOQUES 2015</vt:lpstr>
    </vt:vector>
  </TitlesOfParts>
  <Company>University of Aberdeen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– FINANCEMENT DE COLLOQUES 2015</dc:title>
  <dc:creator>SR2I</dc:creator>
  <cp:lastModifiedBy>Sophie Boutin</cp:lastModifiedBy>
  <cp:revision>8</cp:revision>
  <cp:lastPrinted>2016-11-25T08:51:00Z</cp:lastPrinted>
  <dcterms:created xsi:type="dcterms:W3CDTF">2018-09-07T09:38:00Z</dcterms:created>
  <dcterms:modified xsi:type="dcterms:W3CDTF">2018-09-20T16:01:00Z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2015-07-23T00:00:00Z</vt:filetime>
  </property>
</Properties>
</file>